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236"/>
        <w:gridCol w:w="490"/>
        <w:gridCol w:w="776"/>
        <w:gridCol w:w="172"/>
        <w:gridCol w:w="940"/>
        <w:gridCol w:w="509"/>
        <w:gridCol w:w="940"/>
        <w:gridCol w:w="403"/>
        <w:gridCol w:w="160"/>
        <w:gridCol w:w="178"/>
        <w:gridCol w:w="626"/>
      </w:tblGrid>
      <w:tr w:rsidR="00EC4024" w:rsidRPr="00967B78" w:rsidTr="00890EFF">
        <w:trPr>
          <w:trHeight w:val="292"/>
        </w:trPr>
        <w:tc>
          <w:tcPr>
            <w:tcW w:w="999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67B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BİRİM FİYAT TEKLİF CETVELİ</w:t>
            </w:r>
          </w:p>
        </w:tc>
      </w:tr>
      <w:tr w:rsidR="00EC4024" w:rsidRPr="00967B78" w:rsidTr="009A218D">
        <w:trPr>
          <w:trHeight w:val="29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9A218D" w:rsidRPr="00967B78" w:rsidTr="009A218D">
        <w:trPr>
          <w:gridAfter w:val="2"/>
          <w:wAfter w:w="804" w:type="dxa"/>
          <w:trHeight w:val="292"/>
        </w:trPr>
        <w:tc>
          <w:tcPr>
            <w:tcW w:w="6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18D" w:rsidRPr="00967B78" w:rsidRDefault="009A218D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6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İdarenin Adı: </w:t>
            </w:r>
            <w:r w:rsidRPr="00967B7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Acıbadem Mehmet Ali Aydınlar Üniversitesi</w:t>
            </w:r>
          </w:p>
        </w:tc>
        <w:tc>
          <w:tcPr>
            <w:tcW w:w="31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18D" w:rsidRPr="00967B78" w:rsidRDefault="009A218D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9A218D" w:rsidRPr="00967B78" w:rsidTr="009A218D">
        <w:trPr>
          <w:gridAfter w:val="2"/>
          <w:wAfter w:w="804" w:type="dxa"/>
          <w:trHeight w:val="292"/>
        </w:trPr>
        <w:tc>
          <w:tcPr>
            <w:tcW w:w="6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18D" w:rsidRPr="00967B78" w:rsidRDefault="009A218D" w:rsidP="0089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6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İşin Adı:</w:t>
            </w:r>
            <w:r w:rsidRPr="00967B7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bookmarkStart w:id="0" w:name="_GoBack"/>
            <w:r w:rsidRPr="009A218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2021-09 Yangın ve Mühendislik Sigorta Hizmeti </w:t>
            </w:r>
            <w:bookmarkEnd w:id="0"/>
            <w:r w:rsidRPr="009A218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Alımı İhalesi</w:t>
            </w:r>
          </w:p>
        </w:tc>
        <w:tc>
          <w:tcPr>
            <w:tcW w:w="31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18D" w:rsidRPr="00967B78" w:rsidRDefault="009A218D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EC4024" w:rsidRPr="00967B78" w:rsidTr="009A218D">
        <w:trPr>
          <w:trHeight w:val="29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890EFF" w:rsidRPr="00967B78" w:rsidTr="009A218D">
        <w:trPr>
          <w:gridAfter w:val="1"/>
          <w:wAfter w:w="626" w:type="dxa"/>
          <w:trHeight w:val="11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FF" w:rsidRPr="00967B78" w:rsidRDefault="00890EFF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67B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Sıra No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FF" w:rsidRPr="00967B78" w:rsidRDefault="00890EFF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67B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Mal/Hizmet Kaleminin Adı ve Kısa Açıklaması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FF" w:rsidRPr="00967B78" w:rsidRDefault="00890EFF" w:rsidP="008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67B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Para Birimi 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FF" w:rsidRPr="00967B78" w:rsidRDefault="00890EFF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67B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Teklif </w:t>
            </w:r>
            <w:proofErr w:type="gramStart"/>
            <w:r w:rsidRPr="00967B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Edilen  Birim</w:t>
            </w:r>
            <w:proofErr w:type="gramEnd"/>
            <w:r w:rsidRPr="00967B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Fiyat (Para birimi belirtilerek)</w:t>
            </w: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FF" w:rsidRPr="00967B78" w:rsidRDefault="00890EFF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67B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Tutarı (Para birimi belirtilerek)</w:t>
            </w:r>
          </w:p>
        </w:tc>
      </w:tr>
      <w:tr w:rsidR="00890EFF" w:rsidRPr="00967B78" w:rsidTr="009A218D">
        <w:trPr>
          <w:gridAfter w:val="1"/>
          <w:wAfter w:w="626" w:type="dxa"/>
          <w:trHeight w:val="2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FF" w:rsidRPr="00967B78" w:rsidRDefault="00890EFF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67B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FF" w:rsidRPr="00967B78" w:rsidRDefault="00DE2CE8" w:rsidP="00890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B78">
              <w:rPr>
                <w:rFonts w:ascii="Times New Roman" w:hAnsi="Times New Roman" w:cs="Times New Roman"/>
                <w:sz w:val="24"/>
                <w:szCs w:val="24"/>
              </w:rPr>
              <w:t>Yangın Sigorta Poliçesi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FF" w:rsidRPr="00967B78" w:rsidRDefault="00890EFF" w:rsidP="008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67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TL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FF" w:rsidRPr="00967B78" w:rsidRDefault="00890EFF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67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FF" w:rsidRPr="00967B78" w:rsidRDefault="00890EFF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67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890EFF" w:rsidRPr="00967B78" w:rsidTr="009A218D">
        <w:trPr>
          <w:gridAfter w:val="1"/>
          <w:wAfter w:w="626" w:type="dxa"/>
          <w:trHeight w:val="2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EFF" w:rsidRPr="00967B78" w:rsidRDefault="00890EFF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67B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EFF" w:rsidRPr="00967B78" w:rsidRDefault="00890EFF" w:rsidP="00DE2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B78">
              <w:rPr>
                <w:rFonts w:ascii="Times New Roman" w:hAnsi="Times New Roman" w:cs="Times New Roman"/>
                <w:sz w:val="24"/>
                <w:szCs w:val="24"/>
              </w:rPr>
              <w:t>Makine Kırılmas</w:t>
            </w:r>
            <w:r w:rsidR="00DE2CE8" w:rsidRPr="00967B78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967B78">
              <w:rPr>
                <w:rFonts w:ascii="Times New Roman" w:hAnsi="Times New Roman" w:cs="Times New Roman"/>
                <w:sz w:val="24"/>
                <w:szCs w:val="24"/>
              </w:rPr>
              <w:t xml:space="preserve"> Sigorta </w:t>
            </w:r>
            <w:r w:rsidR="00DE2CE8" w:rsidRPr="00967B78">
              <w:rPr>
                <w:rFonts w:ascii="Times New Roman" w:hAnsi="Times New Roman" w:cs="Times New Roman"/>
                <w:sz w:val="24"/>
                <w:szCs w:val="24"/>
              </w:rPr>
              <w:t>Poliçesi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EFF" w:rsidRPr="00967B78" w:rsidRDefault="00890EFF" w:rsidP="008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67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TL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EFF" w:rsidRPr="00967B78" w:rsidRDefault="00890EFF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EFF" w:rsidRPr="00967B78" w:rsidRDefault="00890EFF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890EFF" w:rsidRPr="00967B78" w:rsidTr="009A218D">
        <w:trPr>
          <w:gridAfter w:val="1"/>
          <w:wAfter w:w="626" w:type="dxa"/>
          <w:trHeight w:val="2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EFF" w:rsidRPr="00967B78" w:rsidRDefault="00890EFF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67B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EFF" w:rsidRPr="00967B78" w:rsidRDefault="00890EFF" w:rsidP="00890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B78">
              <w:rPr>
                <w:rFonts w:ascii="Times New Roman" w:hAnsi="Times New Roman" w:cs="Times New Roman"/>
                <w:sz w:val="24"/>
                <w:szCs w:val="24"/>
              </w:rPr>
              <w:t>Kar Kaybı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EFF" w:rsidRPr="00967B78" w:rsidRDefault="00890EFF" w:rsidP="008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67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TL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EFF" w:rsidRPr="00967B78" w:rsidRDefault="00890EFF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EFF" w:rsidRPr="00967B78" w:rsidRDefault="00890EFF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890EFF" w:rsidRPr="00967B78" w:rsidTr="009A218D">
        <w:trPr>
          <w:gridAfter w:val="1"/>
          <w:wAfter w:w="626" w:type="dxa"/>
          <w:trHeight w:val="2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EFF" w:rsidRPr="00967B78" w:rsidRDefault="00890EFF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67B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EFF" w:rsidRPr="00967B78" w:rsidRDefault="00890EFF" w:rsidP="00DE2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B78">
              <w:rPr>
                <w:rFonts w:ascii="Times New Roman" w:hAnsi="Times New Roman" w:cs="Times New Roman"/>
                <w:sz w:val="24"/>
                <w:szCs w:val="24"/>
              </w:rPr>
              <w:t xml:space="preserve">Elektronik Cihaz Sigorta </w:t>
            </w:r>
            <w:r w:rsidR="00DE2CE8" w:rsidRPr="00967B78">
              <w:rPr>
                <w:rFonts w:ascii="Times New Roman" w:hAnsi="Times New Roman" w:cs="Times New Roman"/>
                <w:sz w:val="24"/>
                <w:szCs w:val="24"/>
              </w:rPr>
              <w:t xml:space="preserve">Poliçesi  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EFF" w:rsidRPr="00967B78" w:rsidRDefault="00890EFF" w:rsidP="008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67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USD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EFF" w:rsidRPr="00967B78" w:rsidRDefault="00890EFF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EFF" w:rsidRPr="00967B78" w:rsidRDefault="00890EFF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EC4024" w:rsidRPr="00967B78" w:rsidTr="009A218D">
        <w:trPr>
          <w:gridAfter w:val="1"/>
          <w:wAfter w:w="626" w:type="dxa"/>
          <w:trHeight w:val="292"/>
        </w:trPr>
        <w:tc>
          <w:tcPr>
            <w:tcW w:w="7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4024" w:rsidRPr="00967B78" w:rsidRDefault="00EC4024" w:rsidP="00EC4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67B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Toplam Tutar (K.D.V Hariç)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024" w:rsidRPr="00967B78" w:rsidRDefault="00EC4024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67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EC4024" w:rsidRPr="00967B78" w:rsidTr="009A218D">
        <w:trPr>
          <w:gridAfter w:val="1"/>
          <w:wAfter w:w="626" w:type="dxa"/>
          <w:trHeight w:val="29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EC4024" w:rsidRPr="00967B78" w:rsidTr="009A218D">
        <w:trPr>
          <w:gridAfter w:val="1"/>
          <w:wAfter w:w="626" w:type="dxa"/>
          <w:trHeight w:val="29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EC4024" w:rsidRPr="00967B78" w:rsidTr="00890EFF">
        <w:trPr>
          <w:gridAfter w:val="2"/>
          <w:wAfter w:w="804" w:type="dxa"/>
          <w:trHeight w:val="58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024" w:rsidRPr="00967B78" w:rsidRDefault="00F47C01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67B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İstekli </w:t>
            </w:r>
            <w:r w:rsidR="00EC4024" w:rsidRPr="00967B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Adı - SOYADI / Ticaret unvanı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EC4024" w:rsidRPr="00967B78" w:rsidTr="00890EFF">
        <w:trPr>
          <w:gridAfter w:val="2"/>
          <w:wAfter w:w="804" w:type="dxa"/>
          <w:trHeight w:val="29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67B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Kaşe ve İmza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B43576" w:rsidRPr="00967B78" w:rsidRDefault="00B43576">
      <w:pPr>
        <w:rPr>
          <w:rFonts w:ascii="Times New Roman" w:hAnsi="Times New Roman" w:cs="Times New Roman"/>
          <w:sz w:val="24"/>
          <w:szCs w:val="24"/>
        </w:rPr>
      </w:pPr>
    </w:p>
    <w:p w:rsidR="00967B78" w:rsidRPr="00967B78" w:rsidRDefault="00967B78">
      <w:pPr>
        <w:rPr>
          <w:rFonts w:ascii="Times New Roman" w:hAnsi="Times New Roman" w:cs="Times New Roman"/>
          <w:sz w:val="24"/>
          <w:szCs w:val="24"/>
        </w:rPr>
      </w:pPr>
    </w:p>
    <w:sectPr w:rsidR="00967B78" w:rsidRPr="00967B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altName w:val="Times New Roman PSMT"/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B6E"/>
    <w:rsid w:val="0029604C"/>
    <w:rsid w:val="002F6B6E"/>
    <w:rsid w:val="008763B6"/>
    <w:rsid w:val="00890EFF"/>
    <w:rsid w:val="00967B78"/>
    <w:rsid w:val="009A218D"/>
    <w:rsid w:val="00B43576"/>
    <w:rsid w:val="00DE2CE8"/>
    <w:rsid w:val="00EB067E"/>
    <w:rsid w:val="00EC4024"/>
    <w:rsid w:val="00F4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Yasemin Kızılkaya</dc:creator>
  <cp:lastModifiedBy>Yasemin Kızılkaya</cp:lastModifiedBy>
  <cp:revision>6</cp:revision>
  <dcterms:created xsi:type="dcterms:W3CDTF">2021-12-14T05:52:00Z</dcterms:created>
  <dcterms:modified xsi:type="dcterms:W3CDTF">2021-12-16T08:41:00Z</dcterms:modified>
</cp:coreProperties>
</file>