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65"/>
        <w:tblW w:w="14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7"/>
        <w:gridCol w:w="4877"/>
        <w:gridCol w:w="1039"/>
        <w:gridCol w:w="1039"/>
        <w:gridCol w:w="1039"/>
        <w:gridCol w:w="1039"/>
        <w:gridCol w:w="239"/>
      </w:tblGrid>
      <w:tr w:rsidR="009303F0" w:rsidRPr="00A42945" w:rsidTr="00520000">
        <w:trPr>
          <w:trHeight w:val="14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42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20000" w:rsidRPr="00A42945" w:rsidTr="00520000">
        <w:trPr>
          <w:trHeight w:val="1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20000" w:rsidRPr="00A42945" w:rsidTr="00520000">
        <w:trPr>
          <w:trHeight w:val="14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2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A42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20000" w:rsidRPr="00A42945" w:rsidTr="00520000">
        <w:trPr>
          <w:trHeight w:val="14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2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="00A23B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2022-03</w:t>
            </w:r>
            <w:r w:rsidRPr="00A42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Biyomedikal Cihaz Mal Alımı İhalesi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03F0" w:rsidRPr="00A42945" w:rsidRDefault="009303F0" w:rsidP="0093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20000" w:rsidRDefault="00520000" w:rsidP="00520000">
      <w:pPr>
        <w:rPr>
          <w:rFonts w:ascii="Times New Roman" w:hAnsi="Times New Roman" w:cs="Times New Roman"/>
          <w:sz w:val="24"/>
          <w:szCs w:val="24"/>
        </w:rPr>
      </w:pPr>
    </w:p>
    <w:p w:rsidR="00B66004" w:rsidRPr="00A42945" w:rsidRDefault="00B66004" w:rsidP="005200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286" w:type="dxa"/>
        <w:tblLayout w:type="fixed"/>
        <w:tblLook w:val="04A0" w:firstRow="1" w:lastRow="0" w:firstColumn="1" w:lastColumn="0" w:noHBand="0" w:noVBand="1"/>
      </w:tblPr>
      <w:tblGrid>
        <w:gridCol w:w="807"/>
        <w:gridCol w:w="5964"/>
        <w:gridCol w:w="1134"/>
        <w:gridCol w:w="992"/>
        <w:gridCol w:w="1559"/>
        <w:gridCol w:w="1559"/>
        <w:gridCol w:w="2271"/>
      </w:tblGrid>
      <w:tr w:rsidR="00691FE0" w:rsidRPr="00A42945" w:rsidTr="00691FE0">
        <w:trPr>
          <w:trHeight w:val="1694"/>
        </w:trPr>
        <w:tc>
          <w:tcPr>
            <w:tcW w:w="807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5964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Mal/Hizmet Kaleminin Adı ve Kısa Açıklaması</w:t>
            </w:r>
          </w:p>
        </w:tc>
        <w:tc>
          <w:tcPr>
            <w:tcW w:w="1134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992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 Birimi</w:t>
            </w:r>
          </w:p>
        </w:tc>
        <w:tc>
          <w:tcPr>
            <w:tcW w:w="1559" w:type="dxa"/>
            <w:vAlign w:val="center"/>
            <w:hideMark/>
          </w:tcPr>
          <w:p w:rsidR="00520000" w:rsidRPr="00A42945" w:rsidRDefault="00363603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Teklif Edilen Birim</w:t>
            </w:r>
            <w:r w:rsidR="00520000"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Fiyat (Para birimi belirtilerek)</w:t>
            </w:r>
          </w:p>
        </w:tc>
        <w:tc>
          <w:tcPr>
            <w:tcW w:w="1559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Tutarı (Para birimi belirtilerek)</w:t>
            </w:r>
          </w:p>
        </w:tc>
        <w:tc>
          <w:tcPr>
            <w:tcW w:w="2271" w:type="dxa"/>
            <w:vAlign w:val="center"/>
            <w:hideMark/>
          </w:tcPr>
          <w:p w:rsidR="00520000" w:rsidRPr="00A42945" w:rsidRDefault="00520000" w:rsidP="0052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Teklif Edilen</w:t>
            </w:r>
            <w:r w:rsidR="0011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Cihaz</w:t>
            </w:r>
            <w:bookmarkStart w:id="0" w:name="_GoBack"/>
            <w:bookmarkEnd w:id="0"/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Marka/Model Bilgisi</w:t>
            </w:r>
          </w:p>
        </w:tc>
      </w:tr>
      <w:tr w:rsidR="00691FE0" w:rsidRPr="00A42945" w:rsidTr="00A23B12">
        <w:trPr>
          <w:trHeight w:val="315"/>
        </w:trPr>
        <w:tc>
          <w:tcPr>
            <w:tcW w:w="807" w:type="dxa"/>
            <w:vAlign w:val="center"/>
          </w:tcPr>
          <w:p w:rsidR="00A42945" w:rsidRPr="00A42945" w:rsidRDefault="00A23B12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64" w:type="dxa"/>
            <w:hideMark/>
          </w:tcPr>
          <w:p w:rsidR="00A42945" w:rsidRPr="00A42945" w:rsidRDefault="00A42945" w:rsidP="00CF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LCD Ekranlı Yarı Otomatik </w:t>
            </w: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Invert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Floresan Mikroskop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E0" w:rsidRPr="00A42945" w:rsidTr="00A23B12">
        <w:trPr>
          <w:trHeight w:val="315"/>
        </w:trPr>
        <w:tc>
          <w:tcPr>
            <w:tcW w:w="807" w:type="dxa"/>
            <w:vAlign w:val="center"/>
          </w:tcPr>
          <w:p w:rsidR="00A42945" w:rsidRPr="00A42945" w:rsidRDefault="00A23B12" w:rsidP="00A42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4" w:type="dxa"/>
            <w:hideMark/>
          </w:tcPr>
          <w:p w:rsidR="00A42945" w:rsidRPr="00A42945" w:rsidRDefault="00A42945" w:rsidP="004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Ultrafiltrasyon</w:t>
            </w:r>
            <w:proofErr w:type="spellEnd"/>
            <w:r w:rsidRPr="00A42945">
              <w:rPr>
                <w:rFonts w:ascii="Times New Roman" w:hAnsi="Times New Roman" w:cs="Times New Roman"/>
                <w:sz w:val="24"/>
                <w:szCs w:val="24"/>
              </w:rPr>
              <w:t xml:space="preserve"> Düzeneği</w:t>
            </w:r>
          </w:p>
        </w:tc>
        <w:tc>
          <w:tcPr>
            <w:tcW w:w="1134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  <w:hideMark/>
          </w:tcPr>
          <w:p w:rsidR="00A42945" w:rsidRPr="00A42945" w:rsidRDefault="00A42945" w:rsidP="00056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04" w:rsidRPr="00A42945" w:rsidTr="00691FE0">
        <w:trPr>
          <w:trHeight w:val="315"/>
        </w:trPr>
        <w:tc>
          <w:tcPr>
            <w:tcW w:w="10456" w:type="dxa"/>
            <w:gridSpan w:val="5"/>
            <w:hideMark/>
          </w:tcPr>
          <w:p w:rsidR="00520000" w:rsidRPr="00A42945" w:rsidRDefault="00520000" w:rsidP="0052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Tutar (K.D.V Hariç)</w:t>
            </w:r>
          </w:p>
        </w:tc>
        <w:tc>
          <w:tcPr>
            <w:tcW w:w="1559" w:type="dxa"/>
            <w:hideMark/>
          </w:tcPr>
          <w:p w:rsidR="00520000" w:rsidRPr="00A42945" w:rsidRDefault="00520000" w:rsidP="0052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1" w:type="dxa"/>
            <w:hideMark/>
          </w:tcPr>
          <w:p w:rsidR="00520000" w:rsidRPr="00A42945" w:rsidRDefault="00520000" w:rsidP="0052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6004" w:rsidRDefault="00B66004" w:rsidP="00520000">
      <w:pPr>
        <w:rPr>
          <w:rFonts w:ascii="Times New Roman" w:hAnsi="Times New Roman" w:cs="Times New Roman"/>
          <w:sz w:val="24"/>
          <w:szCs w:val="24"/>
        </w:rPr>
      </w:pPr>
    </w:p>
    <w:p w:rsidR="00B66004" w:rsidRDefault="00B66004" w:rsidP="00520000">
      <w:pPr>
        <w:rPr>
          <w:rFonts w:ascii="Times New Roman" w:hAnsi="Times New Roman" w:cs="Times New Roman"/>
          <w:sz w:val="24"/>
          <w:szCs w:val="24"/>
        </w:rPr>
      </w:pPr>
    </w:p>
    <w:p w:rsidR="00520000" w:rsidRPr="00B66004" w:rsidRDefault="00520000" w:rsidP="00B66004">
      <w:pPr>
        <w:ind w:left="9204"/>
        <w:rPr>
          <w:rFonts w:ascii="Times New Roman" w:hAnsi="Times New Roman" w:cs="Times New Roman"/>
          <w:b/>
          <w:sz w:val="28"/>
          <w:szCs w:val="28"/>
        </w:rPr>
      </w:pPr>
      <w:r w:rsidRPr="00B66004">
        <w:rPr>
          <w:rFonts w:ascii="Times New Roman" w:hAnsi="Times New Roman" w:cs="Times New Roman"/>
          <w:b/>
          <w:sz w:val="28"/>
          <w:szCs w:val="28"/>
        </w:rPr>
        <w:t>İstekli Adı - SOYADI / Ticaret unvanı</w:t>
      </w:r>
    </w:p>
    <w:p w:rsidR="00520000" w:rsidRPr="00B66004" w:rsidRDefault="00B66004" w:rsidP="00B66004">
      <w:pPr>
        <w:ind w:left="99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000" w:rsidRPr="00B66004">
        <w:rPr>
          <w:rFonts w:ascii="Times New Roman" w:hAnsi="Times New Roman" w:cs="Times New Roman"/>
          <w:b/>
          <w:sz w:val="28"/>
          <w:szCs w:val="28"/>
        </w:rPr>
        <w:t>Kaşe ve İmza</w:t>
      </w:r>
    </w:p>
    <w:p w:rsidR="00A42945" w:rsidRPr="00B66004" w:rsidRDefault="00A42945">
      <w:pPr>
        <w:rPr>
          <w:rFonts w:ascii="Times New Roman" w:hAnsi="Times New Roman" w:cs="Times New Roman"/>
          <w:b/>
          <w:sz w:val="28"/>
          <w:szCs w:val="28"/>
        </w:rPr>
      </w:pPr>
    </w:p>
    <w:p w:rsidR="00B66004" w:rsidRPr="00B66004" w:rsidRDefault="00B66004">
      <w:pPr>
        <w:rPr>
          <w:rFonts w:ascii="Times New Roman" w:hAnsi="Times New Roman" w:cs="Times New Roman"/>
          <w:b/>
          <w:sz w:val="28"/>
          <w:szCs w:val="28"/>
        </w:rPr>
      </w:pPr>
    </w:p>
    <w:sectPr w:rsidR="00B66004" w:rsidRPr="00B66004" w:rsidSect="0052000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B2" w:rsidRDefault="002876B2" w:rsidP="00C13DF1">
      <w:pPr>
        <w:spacing w:after="0" w:line="240" w:lineRule="auto"/>
      </w:pPr>
      <w:r>
        <w:separator/>
      </w:r>
    </w:p>
  </w:endnote>
  <w:endnote w:type="continuationSeparator" w:id="0">
    <w:p w:rsidR="002876B2" w:rsidRDefault="002876B2" w:rsidP="00C1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066156"/>
      <w:docPartObj>
        <w:docPartGallery w:val="Page Numbers (Bottom of Page)"/>
        <w:docPartUnique/>
      </w:docPartObj>
    </w:sdtPr>
    <w:sdtEndPr/>
    <w:sdtContent>
      <w:p w:rsidR="00C13DF1" w:rsidRDefault="00C13D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003">
          <w:rPr>
            <w:noProof/>
          </w:rPr>
          <w:t>1</w:t>
        </w:r>
        <w:r>
          <w:fldChar w:fldCharType="end"/>
        </w:r>
      </w:p>
    </w:sdtContent>
  </w:sdt>
  <w:p w:rsidR="00C13DF1" w:rsidRDefault="00C13D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B2" w:rsidRDefault="002876B2" w:rsidP="00C13DF1">
      <w:pPr>
        <w:spacing w:after="0" w:line="240" w:lineRule="auto"/>
      </w:pPr>
      <w:r>
        <w:separator/>
      </w:r>
    </w:p>
  </w:footnote>
  <w:footnote w:type="continuationSeparator" w:id="0">
    <w:p w:rsidR="002876B2" w:rsidRDefault="002876B2" w:rsidP="00C13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0565FC"/>
    <w:rsid w:val="00056804"/>
    <w:rsid w:val="000F456C"/>
    <w:rsid w:val="00117003"/>
    <w:rsid w:val="00153E8F"/>
    <w:rsid w:val="002876B2"/>
    <w:rsid w:val="002F6B6E"/>
    <w:rsid w:val="00363603"/>
    <w:rsid w:val="003A3960"/>
    <w:rsid w:val="004D3791"/>
    <w:rsid w:val="00514A18"/>
    <w:rsid w:val="00520000"/>
    <w:rsid w:val="00691FE0"/>
    <w:rsid w:val="006E0DCB"/>
    <w:rsid w:val="008763B6"/>
    <w:rsid w:val="009303F0"/>
    <w:rsid w:val="00A23B12"/>
    <w:rsid w:val="00A42945"/>
    <w:rsid w:val="00A50C44"/>
    <w:rsid w:val="00AC7C73"/>
    <w:rsid w:val="00B43576"/>
    <w:rsid w:val="00B66004"/>
    <w:rsid w:val="00BD5CCB"/>
    <w:rsid w:val="00BE6CFE"/>
    <w:rsid w:val="00C13DF1"/>
    <w:rsid w:val="00DC5350"/>
    <w:rsid w:val="00EC4024"/>
    <w:rsid w:val="00F47C01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2497"/>
  <w15:docId w15:val="{D4D99E9C-A2A1-4AE1-8C5D-47D19738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3DF1"/>
  </w:style>
  <w:style w:type="paragraph" w:styleId="AltBilgi">
    <w:name w:val="footer"/>
    <w:basedOn w:val="Normal"/>
    <w:link w:val="AltBilgiChar"/>
    <w:uiPriority w:val="99"/>
    <w:unhideWhenUsed/>
    <w:rsid w:val="00C1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3DF1"/>
  </w:style>
  <w:style w:type="table" w:styleId="TabloKlavuzu">
    <w:name w:val="Table Grid"/>
    <w:basedOn w:val="NormalTablo"/>
    <w:uiPriority w:val="59"/>
    <w:rsid w:val="0052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KIZILKAYA</cp:lastModifiedBy>
  <cp:revision>6</cp:revision>
  <dcterms:created xsi:type="dcterms:W3CDTF">2022-04-18T06:28:00Z</dcterms:created>
  <dcterms:modified xsi:type="dcterms:W3CDTF">2022-04-26T06:39:00Z</dcterms:modified>
</cp:coreProperties>
</file>