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……/…../……</w:t>
      </w:r>
    </w:p>
    <w:p w:rsidR="00000000" w:rsidDel="00000000" w:rsidP="00000000" w:rsidRDefault="00000000" w:rsidRPr="00000000" w14:paraId="00000004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ACIBADEM MEHMET ALİ AYDINLAR ÜNİVERSİTESİ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İNSAN VE TOPLUM BİLİMLERİ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FAKÜLTESİ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DEKANLIĞINA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Fakülteniz  …..............……………………………..…………. Programı  ………………no’lu öğrencisiyim. ……………….… eğitim öğretim yılı..................................döneminde  almış olduğum aşağıda belirtilen dersin ………..………… sınav notunun  tekrar incelenmesi için gereğini bilgilerinize arz ederim.</w:t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484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Adı ve Soyadı</w:t>
        <w:tab/>
        <w:t xml:space="preserve">: ....................................</w:t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ab/>
        <w:t xml:space="preserve">İmzası:........................................</w:t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Cep  Tel</w:t>
        <w:tab/>
        <w:t xml:space="preserve">:.....................................</w:t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</w:t>
        <w:tab/>
        <w:tab/>
        <w:t xml:space="preserve">: ……………………….</w:t>
      </w:r>
    </w:p>
    <w:p w:rsidR="00000000" w:rsidDel="00000000" w:rsidP="00000000" w:rsidRDefault="00000000" w:rsidRPr="00000000" w14:paraId="00000015">
      <w:pPr>
        <w:tabs>
          <w:tab w:val="left" w:leader="none" w:pos="6108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637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637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637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637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637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637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90"/>
        <w:gridCol w:w="4020"/>
        <w:gridCol w:w="3150"/>
        <w:gridCol w:w="990"/>
        <w:tblGridChange w:id="0">
          <w:tblGrid>
            <w:gridCol w:w="1290"/>
            <w:gridCol w:w="4020"/>
            <w:gridCol w:w="3150"/>
            <w:gridCol w:w="9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120" w:before="12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DERSİN KODU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120" w:before="12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DERSİN 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120" w:before="12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DERSİN SINAVI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120" w:before="12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120" w:before="120" w:lineRule="auto"/>
        <w:ind w:firstLine="708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6375"/>
        </w:tabs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VarsayılanParagrafYazıTipi">
    <w:name w:val="Varsayılan Paragraf Yazı Tipi"/>
    <w:next w:val="VarsayılanParagrafYazıTip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alTablo">
    <w:name w:val="Normal Tablo"/>
    <w:next w:val="NormalTabl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>
    <w:name w:val="Liste Yok"/>
    <w:next w:val="ListeYok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onMetni">
    <w:name w:val="Balon Metni"/>
    <w:basedOn w:val="Normal"/>
    <w:next w:val="BalonMetni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tr-TR" w:val="tr-TR"/>
    </w:rPr>
  </w:style>
  <w:style w:type="character" w:styleId="BalonMetniChar">
    <w:name w:val="Balon Metni Char"/>
    <w:next w:val="BalonMetni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/E+11vGSevuGYx6noDUnaFD+MA==">CgMxLjA4AHIhMUwxcEZ3dUQ3czhBNFNuU2tFdE8xcy1Ua3g2U2Zka2tf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2019-11-18T09:05:00Z</dcterms:created>
  <dc:creator>c</dc:creator>
</cp:coreProperties>
</file>