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04" w:rsidRPr="00305834" w:rsidRDefault="002E576B" w:rsidP="00365B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F77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951404" w:rsidRPr="00305834">
        <w:rPr>
          <w:rFonts w:ascii="Times New Roman" w:hAnsi="Times New Roman" w:cs="Times New Roman"/>
          <w:sz w:val="24"/>
          <w:szCs w:val="24"/>
        </w:rPr>
        <w:t>/</w:t>
      </w:r>
      <w:r w:rsidR="00365B81">
        <w:rPr>
          <w:rFonts w:ascii="Times New Roman" w:hAnsi="Times New Roman" w:cs="Times New Roman"/>
          <w:sz w:val="24"/>
          <w:szCs w:val="24"/>
        </w:rPr>
        <w:t>….</w:t>
      </w:r>
      <w:r w:rsidR="00951404" w:rsidRPr="00305834">
        <w:rPr>
          <w:rFonts w:ascii="Times New Roman" w:hAnsi="Times New Roman" w:cs="Times New Roman"/>
          <w:sz w:val="24"/>
          <w:szCs w:val="24"/>
        </w:rPr>
        <w:t>…../</w:t>
      </w:r>
      <w:r w:rsidR="00F25676" w:rsidRPr="00305834">
        <w:rPr>
          <w:rFonts w:ascii="Times New Roman" w:hAnsi="Times New Roman" w:cs="Times New Roman"/>
          <w:sz w:val="24"/>
          <w:szCs w:val="24"/>
        </w:rPr>
        <w:t>…………</w:t>
      </w:r>
    </w:p>
    <w:p w:rsidR="00951404" w:rsidRPr="00365B81" w:rsidRDefault="007F77C1" w:rsidP="00176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1404" w:rsidRPr="00365B81">
        <w:rPr>
          <w:rFonts w:ascii="Times New Roman" w:hAnsi="Times New Roman" w:cs="Times New Roman"/>
          <w:b/>
          <w:sz w:val="24"/>
          <w:szCs w:val="24"/>
        </w:rPr>
        <w:t xml:space="preserve">ACIBADEM </w:t>
      </w:r>
      <w:r w:rsidR="00F25676" w:rsidRPr="00365B81">
        <w:rPr>
          <w:rFonts w:ascii="Times New Roman" w:hAnsi="Times New Roman" w:cs="Times New Roman"/>
          <w:b/>
          <w:sz w:val="24"/>
          <w:szCs w:val="24"/>
        </w:rPr>
        <w:t xml:space="preserve">MEHMET ALİ AYDINLAR </w:t>
      </w:r>
      <w:r w:rsidR="00951404" w:rsidRPr="00365B81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F25676" w:rsidRDefault="007A3BB1" w:rsidP="00365B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81">
        <w:rPr>
          <w:rFonts w:ascii="Times New Roman" w:hAnsi="Times New Roman" w:cs="Times New Roman"/>
          <w:b/>
          <w:sz w:val="24"/>
          <w:szCs w:val="24"/>
        </w:rPr>
        <w:t xml:space="preserve">Sağlık Hizmetleri Meslek Yüksekokulu </w:t>
      </w:r>
      <w:r w:rsidR="00F25676" w:rsidRPr="00365B81">
        <w:rPr>
          <w:rFonts w:ascii="Times New Roman" w:hAnsi="Times New Roman" w:cs="Times New Roman"/>
          <w:b/>
          <w:sz w:val="24"/>
          <w:szCs w:val="24"/>
        </w:rPr>
        <w:t>Müdürlüğü’ne</w:t>
      </w:r>
    </w:p>
    <w:p w:rsidR="00365B81" w:rsidRPr="00365B81" w:rsidRDefault="00365B81" w:rsidP="00365B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C1" w:rsidRDefault="00F25676" w:rsidP="007F77C1">
      <w:pPr>
        <w:jc w:val="both"/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……………….……………………………..</w:t>
      </w:r>
      <w:proofErr w:type="gramEnd"/>
      <w:r w:rsidR="007A3BB1">
        <w:rPr>
          <w:rFonts w:ascii="Times New Roman" w:hAnsi="Times New Roman" w:cs="Times New Roman"/>
          <w:sz w:val="24"/>
          <w:szCs w:val="24"/>
        </w:rPr>
        <w:t xml:space="preserve"> </w:t>
      </w:r>
      <w:r w:rsidR="00951404" w:rsidRPr="00305834">
        <w:rPr>
          <w:rFonts w:ascii="Times New Roman" w:hAnsi="Times New Roman" w:cs="Times New Roman"/>
          <w:sz w:val="24"/>
          <w:szCs w:val="24"/>
        </w:rPr>
        <w:t xml:space="preserve">Programı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…………………</w:t>
      </w:r>
      <w:r w:rsidRPr="0030583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05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51404" w:rsidRPr="00305834">
        <w:rPr>
          <w:rFonts w:ascii="Times New Roman" w:hAnsi="Times New Roman" w:cs="Times New Roman"/>
          <w:sz w:val="24"/>
          <w:szCs w:val="24"/>
        </w:rPr>
        <w:t xml:space="preserve"> </w:t>
      </w:r>
      <w:r w:rsidR="0048574B" w:rsidRPr="00305834">
        <w:rPr>
          <w:rFonts w:ascii="Times New Roman" w:hAnsi="Times New Roman" w:cs="Times New Roman"/>
          <w:sz w:val="24"/>
          <w:szCs w:val="24"/>
        </w:rPr>
        <w:t>azami öğrenim süresi dolan</w:t>
      </w:r>
      <w:r w:rsidRPr="00305834">
        <w:rPr>
          <w:rFonts w:ascii="Times New Roman" w:hAnsi="Times New Roman" w:cs="Times New Roman"/>
          <w:sz w:val="24"/>
          <w:szCs w:val="24"/>
        </w:rPr>
        <w:t xml:space="preserve"> öğrencinizim</w:t>
      </w:r>
      <w:r w:rsidR="00951404" w:rsidRPr="00305834">
        <w:rPr>
          <w:rFonts w:ascii="Times New Roman" w:hAnsi="Times New Roman" w:cs="Times New Roman"/>
          <w:sz w:val="24"/>
          <w:szCs w:val="24"/>
        </w:rPr>
        <w:t xml:space="preserve">. </w:t>
      </w:r>
      <w:r w:rsidR="0048574B" w:rsidRPr="00305834">
        <w:rPr>
          <w:rFonts w:ascii="Times New Roman" w:hAnsi="Times New Roman" w:cs="Times New Roman"/>
          <w:sz w:val="24"/>
          <w:szCs w:val="24"/>
        </w:rPr>
        <w:t xml:space="preserve">Uygulamalı </w:t>
      </w:r>
      <w:r w:rsidR="002020A3" w:rsidRPr="00305834">
        <w:rPr>
          <w:rFonts w:ascii="Times New Roman" w:hAnsi="Times New Roman" w:cs="Times New Roman"/>
          <w:sz w:val="24"/>
          <w:szCs w:val="24"/>
        </w:rPr>
        <w:t xml:space="preserve">derslerin nitelikleri gözetilerek, 2547 sayılı Kanunun 44-c maddesi kapsamında tanınan ek sınav hakkından faydalanmak amacıyla aşağıdaki derslerden ek sınava girebilmem için bilgilerinizi ve gereğini arz ederim.  </w:t>
      </w:r>
    </w:p>
    <w:p w:rsidR="002020A3" w:rsidRPr="00365B81" w:rsidRDefault="002020A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B81">
        <w:rPr>
          <w:rFonts w:ascii="Times New Roman" w:hAnsi="Times New Roman" w:cs="Times New Roman"/>
          <w:b/>
          <w:sz w:val="24"/>
          <w:szCs w:val="24"/>
        </w:rPr>
        <w:t>Ek : Transkript</w:t>
      </w:r>
      <w:proofErr w:type="gramEnd"/>
      <w:r w:rsidRPr="00365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641" w:type="pct"/>
        <w:jc w:val="center"/>
        <w:tblLook w:val="0400" w:firstRow="0" w:lastRow="0" w:firstColumn="0" w:lastColumn="0" w:noHBand="0" w:noVBand="1"/>
      </w:tblPr>
      <w:tblGrid>
        <w:gridCol w:w="1172"/>
        <w:gridCol w:w="5061"/>
        <w:gridCol w:w="687"/>
        <w:gridCol w:w="785"/>
        <w:gridCol w:w="654"/>
        <w:gridCol w:w="791"/>
        <w:gridCol w:w="1074"/>
      </w:tblGrid>
      <w:tr w:rsidR="007A3BB1" w:rsidRPr="00332F96" w:rsidTr="00176DB9">
        <w:trPr>
          <w:trHeight w:val="420"/>
          <w:jc w:val="center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BB1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Kodu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BB1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Adı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1" w:rsidRPr="00332F96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F96"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B1" w:rsidRPr="00332F96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F96"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B1" w:rsidRPr="00332F96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F96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1" w:rsidRPr="00332F96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F96">
              <w:rPr>
                <w:rFonts w:ascii="Times New Roman" w:eastAsia="Times New Roman" w:hAnsi="Times New Roman" w:cs="Times New Roman"/>
                <w:color w:val="000000"/>
              </w:rPr>
              <w:t>AKTS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1" w:rsidRPr="00332F96" w:rsidRDefault="007A3BB1" w:rsidP="000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F96">
              <w:rPr>
                <w:rFonts w:ascii="Times New Roman" w:eastAsia="Times New Roman" w:hAnsi="Times New Roman" w:cs="Times New Roman"/>
                <w:color w:val="000000"/>
              </w:rPr>
              <w:t>Harf Notu</w:t>
            </w: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DB9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DB9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DB9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B9" w:rsidRDefault="00176DB9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BB1" w:rsidTr="00176DB9">
        <w:trPr>
          <w:trHeight w:val="300"/>
          <w:jc w:val="center"/>
        </w:trPr>
        <w:tc>
          <w:tcPr>
            <w:tcW w:w="5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B1" w:rsidRDefault="007A3BB1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74962" w:rsidRDefault="00874962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685"/>
        <w:gridCol w:w="2800"/>
        <w:gridCol w:w="2019"/>
      </w:tblGrid>
      <w:tr w:rsidR="00176DB9" w:rsidRPr="00176DB9" w:rsidTr="00176DB9">
        <w:trPr>
          <w:trHeight w:val="9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yaptığım sınav haklarıma girmemem durumunda sınav haklarımdan vazgeçmiş olduğumu kabul ederim.</w:t>
            </w:r>
          </w:p>
        </w:tc>
      </w:tr>
      <w:tr w:rsidR="00176DB9" w:rsidRPr="00176DB9" w:rsidTr="00176DB9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 Onayı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76DB9" w:rsidRPr="00176DB9" w:rsidTr="00176DB9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Program Adı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6DB9" w:rsidRPr="00176DB9" w:rsidTr="00176DB9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294134" w:rsidP="0029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Yüksekokul </w:t>
            </w:r>
            <w:r w:rsidR="00176DB9"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Sek</w:t>
            </w:r>
            <w:r w:rsid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reteri</w:t>
            </w:r>
            <w:r w:rsidR="00176DB9"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Onayı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76DB9" w:rsidRPr="00176DB9" w:rsidTr="00176DB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76DB9" w:rsidRPr="00176DB9" w:rsidTr="00176DB9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E-Posta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 İşler Onayı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76DB9" w:rsidRPr="00176DB9" w:rsidTr="00176DB9">
        <w:trPr>
          <w:trHeight w:val="6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76D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76D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B9" w:rsidRPr="00176DB9" w:rsidRDefault="00176DB9" w:rsidP="00176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7A3BB1" w:rsidRDefault="007A3BB1" w:rsidP="00176DB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A3BB1" w:rsidSect="00176DB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04"/>
    <w:rsid w:val="00137385"/>
    <w:rsid w:val="00176DB9"/>
    <w:rsid w:val="001E37ED"/>
    <w:rsid w:val="002020A3"/>
    <w:rsid w:val="00243A86"/>
    <w:rsid w:val="00294134"/>
    <w:rsid w:val="002E576B"/>
    <w:rsid w:val="00305834"/>
    <w:rsid w:val="00365B81"/>
    <w:rsid w:val="00473613"/>
    <w:rsid w:val="0048574B"/>
    <w:rsid w:val="00534B75"/>
    <w:rsid w:val="00754851"/>
    <w:rsid w:val="00760961"/>
    <w:rsid w:val="007A3BB1"/>
    <w:rsid w:val="007F77C1"/>
    <w:rsid w:val="00874962"/>
    <w:rsid w:val="00951404"/>
    <w:rsid w:val="009C0E5D"/>
    <w:rsid w:val="00B42654"/>
    <w:rsid w:val="00BD629E"/>
    <w:rsid w:val="00C9489A"/>
    <w:rsid w:val="00D62A44"/>
    <w:rsid w:val="00E07866"/>
    <w:rsid w:val="00F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2BF1B-C1FF-4619-9F9C-167C603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96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65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 Duzgunoglu</dc:creator>
  <cp:lastModifiedBy>İlknur ŞENTÜRK</cp:lastModifiedBy>
  <cp:revision>4</cp:revision>
  <cp:lastPrinted>2025-09-15T12:49:00Z</cp:lastPrinted>
  <dcterms:created xsi:type="dcterms:W3CDTF">2025-09-05T12:55:00Z</dcterms:created>
  <dcterms:modified xsi:type="dcterms:W3CDTF">2025-09-15T13:10:00Z</dcterms:modified>
</cp:coreProperties>
</file>